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D2F15" w14:textId="52062322" w:rsidR="009F03FC" w:rsidRPr="009F03FC" w:rsidRDefault="009F03FC" w:rsidP="002409D6">
      <w:pPr>
        <w:pStyle w:val="Default"/>
        <w:rPr>
          <w:b/>
          <w:bCs/>
          <w:sz w:val="38"/>
          <w:szCs w:val="38"/>
        </w:rPr>
      </w:pPr>
      <w:r w:rsidRPr="009F03FC">
        <w:rPr>
          <w:b/>
          <w:bCs/>
          <w:sz w:val="38"/>
          <w:szCs w:val="38"/>
        </w:rPr>
        <w:t>New Sarawak Tribune</w:t>
      </w:r>
    </w:p>
    <w:p w14:paraId="507EC118" w14:textId="29C28538" w:rsidR="009F03FC" w:rsidRDefault="009F03FC" w:rsidP="002409D6">
      <w:pPr>
        <w:pStyle w:val="Default"/>
        <w:rPr>
          <w:b/>
          <w:bCs/>
          <w:sz w:val="34"/>
          <w:szCs w:val="34"/>
        </w:rPr>
      </w:pPr>
    </w:p>
    <w:p w14:paraId="267D8478" w14:textId="4A9EBE34" w:rsidR="009F03FC" w:rsidRDefault="009F03FC" w:rsidP="002409D6">
      <w:pPr>
        <w:pStyle w:val="Default"/>
        <w:rPr>
          <w:b/>
          <w:bCs/>
          <w:sz w:val="32"/>
          <w:szCs w:val="32"/>
        </w:rPr>
      </w:pPr>
      <w:r w:rsidRPr="009F03FC">
        <w:rPr>
          <w:b/>
          <w:bCs/>
          <w:sz w:val="32"/>
          <w:szCs w:val="32"/>
        </w:rPr>
        <w:t>Page referencing</w:t>
      </w:r>
    </w:p>
    <w:p w14:paraId="46F3B239" w14:textId="77777777" w:rsidR="009F03FC" w:rsidRPr="009F03FC" w:rsidRDefault="009F03FC" w:rsidP="002409D6">
      <w:pPr>
        <w:pStyle w:val="Default"/>
        <w:rPr>
          <w:b/>
          <w:bCs/>
          <w:sz w:val="32"/>
          <w:szCs w:val="32"/>
        </w:rPr>
      </w:pPr>
    </w:p>
    <w:p w14:paraId="16F61619" w14:textId="1E1F6548" w:rsidR="002409D6" w:rsidRPr="002553E0" w:rsidRDefault="002409D6" w:rsidP="002409D6">
      <w:pPr>
        <w:pStyle w:val="Default"/>
        <w:rPr>
          <w:b/>
          <w:bCs/>
        </w:rPr>
      </w:pPr>
      <w:r w:rsidRPr="002553E0">
        <w:rPr>
          <w:b/>
          <w:bCs/>
        </w:rPr>
        <w:t>Main</w:t>
      </w:r>
    </w:p>
    <w:p w14:paraId="1A5BA74C" w14:textId="0CC593D1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20191202M01</w:t>
      </w:r>
    </w:p>
    <w:p w14:paraId="7FE8ADFE" w14:textId="12C45E2B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20191202M02</w:t>
      </w:r>
    </w:p>
    <w:p w14:paraId="2D1CBF41" w14:textId="125D55AA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20191202M03</w:t>
      </w:r>
    </w:p>
    <w:p w14:paraId="366D9416" w14:textId="21AC1D85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20191202M04</w:t>
      </w:r>
    </w:p>
    <w:p w14:paraId="2395B6C0" w14:textId="62F54B16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20191202M05</w:t>
      </w:r>
    </w:p>
    <w:p w14:paraId="75D38677" w14:textId="774E67AD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20191202M06</w:t>
      </w:r>
    </w:p>
    <w:p w14:paraId="2A4470DF" w14:textId="15EC4C24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20191202M07</w:t>
      </w:r>
    </w:p>
    <w:p w14:paraId="76286BF4" w14:textId="2531B0F6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20191202M08</w:t>
      </w:r>
    </w:p>
    <w:p w14:paraId="3BC2C3FF" w14:textId="7E5E8376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20191202M09</w:t>
      </w:r>
    </w:p>
    <w:p w14:paraId="5044558E" w14:textId="0AE64B9E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20191202M10</w:t>
      </w:r>
    </w:p>
    <w:p w14:paraId="327CC4AF" w14:textId="3FEFA8B7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20191202M11</w:t>
      </w:r>
    </w:p>
    <w:p w14:paraId="228F9278" w14:textId="60B2EBFC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20191202M12C</w:t>
      </w:r>
    </w:p>
    <w:p w14:paraId="5C925300" w14:textId="682856C9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20191202M13</w:t>
      </w:r>
    </w:p>
    <w:p w14:paraId="5977A4D3" w14:textId="6E9642D8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20191202M14</w:t>
      </w:r>
    </w:p>
    <w:p w14:paraId="48918037" w14:textId="158F52E8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20191202M15</w:t>
      </w:r>
    </w:p>
    <w:p w14:paraId="74ED9213" w14:textId="366C3A44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20191202M16</w:t>
      </w:r>
    </w:p>
    <w:p w14:paraId="28EB94B0" w14:textId="71040E14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20191202M17</w:t>
      </w:r>
    </w:p>
    <w:p w14:paraId="5113B665" w14:textId="439D0B21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20191202M18</w:t>
      </w:r>
    </w:p>
    <w:p w14:paraId="5B783B0C" w14:textId="7AC0C02F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20191202M19</w:t>
      </w:r>
    </w:p>
    <w:p w14:paraId="2EE0534B" w14:textId="4F99CB0D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20191202M20</w:t>
      </w:r>
    </w:p>
    <w:p w14:paraId="100BCE93" w14:textId="5A0F94DA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20191202M21</w:t>
      </w:r>
    </w:p>
    <w:p w14:paraId="596859B1" w14:textId="22CE54F3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20191202M22</w:t>
      </w:r>
    </w:p>
    <w:p w14:paraId="13454051" w14:textId="609DBB60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20191202M23</w:t>
      </w:r>
    </w:p>
    <w:p w14:paraId="2C9A8996" w14:textId="1E2A4E8F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20191202M24</w:t>
      </w:r>
    </w:p>
    <w:p w14:paraId="1094CDE4" w14:textId="58148104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20191202M25</w:t>
      </w:r>
    </w:p>
    <w:p w14:paraId="2F8107D4" w14:textId="25A651B8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20191202M26</w:t>
      </w:r>
    </w:p>
    <w:p w14:paraId="32663589" w14:textId="7899BC75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20191202M27</w:t>
      </w:r>
    </w:p>
    <w:p w14:paraId="3D2903C9" w14:textId="3CDFD2AF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20191202M28</w:t>
      </w:r>
    </w:p>
    <w:p w14:paraId="1385D941" w14:textId="7C3A04F0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20191202M29</w:t>
      </w:r>
    </w:p>
    <w:p w14:paraId="44912A2D" w14:textId="71A258EA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20191202M30</w:t>
      </w:r>
    </w:p>
    <w:p w14:paraId="26EEC701" w14:textId="58DC55CF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20191202M31</w:t>
      </w:r>
    </w:p>
    <w:p w14:paraId="6F307613" w14:textId="17D4D253" w:rsidR="002409D6" w:rsidRPr="009F03FC" w:rsidRDefault="002553E0" w:rsidP="002409D6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</w:t>
      </w:r>
      <w:r w:rsidR="002409D6" w:rsidRPr="009F03FC">
        <w:rPr>
          <w:sz w:val="20"/>
          <w:szCs w:val="20"/>
        </w:rPr>
        <w:t>20191202M32</w:t>
      </w:r>
    </w:p>
    <w:p w14:paraId="3AB10494" w14:textId="34097F94" w:rsidR="002553E0" w:rsidRDefault="002553E0" w:rsidP="002409D6">
      <w:pPr>
        <w:pStyle w:val="Default"/>
      </w:pPr>
    </w:p>
    <w:p w14:paraId="6B701420" w14:textId="45C0F4C7" w:rsidR="002553E0" w:rsidRDefault="002553E0" w:rsidP="002409D6">
      <w:pPr>
        <w:pStyle w:val="Default"/>
      </w:pPr>
    </w:p>
    <w:p w14:paraId="167B5887" w14:textId="14FFEB8B" w:rsidR="002553E0" w:rsidRDefault="002553E0" w:rsidP="002409D6">
      <w:pPr>
        <w:pStyle w:val="Default"/>
      </w:pPr>
    </w:p>
    <w:p w14:paraId="38FBE553" w14:textId="19A3E596" w:rsidR="002553E0" w:rsidRPr="002553E0" w:rsidRDefault="002553E0" w:rsidP="002409D6">
      <w:pPr>
        <w:pStyle w:val="Default"/>
        <w:rPr>
          <w:b/>
          <w:bCs/>
        </w:rPr>
      </w:pPr>
      <w:r w:rsidRPr="002553E0">
        <w:rPr>
          <w:b/>
          <w:bCs/>
        </w:rPr>
        <w:t>WORLD</w:t>
      </w:r>
    </w:p>
    <w:p w14:paraId="02A0D5A3" w14:textId="77777777" w:rsidR="002409D6" w:rsidRDefault="002409D6" w:rsidP="002409D6">
      <w:pPr>
        <w:pStyle w:val="Default"/>
      </w:pPr>
    </w:p>
    <w:p w14:paraId="28E49702" w14:textId="5A9571BF" w:rsidR="002553E0" w:rsidRPr="009F03FC" w:rsidRDefault="002553E0" w:rsidP="002553E0">
      <w:pPr>
        <w:pStyle w:val="Default"/>
        <w:rPr>
          <w:sz w:val="18"/>
          <w:szCs w:val="18"/>
        </w:rPr>
      </w:pPr>
      <w:proofErr w:type="spellStart"/>
      <w:r w:rsidRPr="009F03FC">
        <w:rPr>
          <w:sz w:val="18"/>
          <w:szCs w:val="18"/>
        </w:rPr>
        <w:t>eST</w:t>
      </w:r>
      <w:proofErr w:type="spellEnd"/>
      <w:r w:rsidRPr="009F03FC">
        <w:rPr>
          <w:sz w:val="18"/>
          <w:szCs w:val="18"/>
        </w:rPr>
        <w:t xml:space="preserve"> 20191202W01</w:t>
      </w:r>
    </w:p>
    <w:p w14:paraId="6481E457" w14:textId="3239A40C" w:rsidR="002553E0" w:rsidRPr="009F03FC" w:rsidRDefault="002553E0" w:rsidP="002553E0">
      <w:pPr>
        <w:pStyle w:val="Default"/>
        <w:rPr>
          <w:sz w:val="18"/>
          <w:szCs w:val="18"/>
        </w:rPr>
      </w:pPr>
      <w:proofErr w:type="spellStart"/>
      <w:r w:rsidRPr="009F03FC">
        <w:rPr>
          <w:sz w:val="18"/>
          <w:szCs w:val="18"/>
        </w:rPr>
        <w:t>eST</w:t>
      </w:r>
      <w:proofErr w:type="spellEnd"/>
      <w:r w:rsidRPr="009F03FC">
        <w:rPr>
          <w:sz w:val="18"/>
          <w:szCs w:val="18"/>
        </w:rPr>
        <w:t xml:space="preserve"> 20191202W02</w:t>
      </w:r>
    </w:p>
    <w:p w14:paraId="6621DBC8" w14:textId="68573D45" w:rsidR="002553E0" w:rsidRPr="009F03FC" w:rsidRDefault="002553E0" w:rsidP="002553E0">
      <w:pPr>
        <w:pStyle w:val="Default"/>
        <w:rPr>
          <w:sz w:val="18"/>
          <w:szCs w:val="18"/>
        </w:rPr>
      </w:pPr>
      <w:proofErr w:type="spellStart"/>
      <w:r w:rsidRPr="009F03FC">
        <w:rPr>
          <w:sz w:val="18"/>
          <w:szCs w:val="18"/>
        </w:rPr>
        <w:t>eST</w:t>
      </w:r>
      <w:proofErr w:type="spellEnd"/>
      <w:r w:rsidRPr="009F03FC">
        <w:rPr>
          <w:sz w:val="18"/>
          <w:szCs w:val="18"/>
        </w:rPr>
        <w:t xml:space="preserve"> 20191202W03</w:t>
      </w:r>
    </w:p>
    <w:p w14:paraId="3BF9835D" w14:textId="75D662E5" w:rsidR="002553E0" w:rsidRPr="009F03FC" w:rsidRDefault="002553E0" w:rsidP="002553E0">
      <w:pPr>
        <w:pStyle w:val="Default"/>
        <w:rPr>
          <w:sz w:val="18"/>
          <w:szCs w:val="18"/>
        </w:rPr>
      </w:pPr>
      <w:proofErr w:type="spellStart"/>
      <w:r w:rsidRPr="009F03FC">
        <w:rPr>
          <w:sz w:val="18"/>
          <w:szCs w:val="18"/>
        </w:rPr>
        <w:t>eST</w:t>
      </w:r>
      <w:proofErr w:type="spellEnd"/>
      <w:r w:rsidRPr="009F03FC">
        <w:rPr>
          <w:sz w:val="18"/>
          <w:szCs w:val="18"/>
        </w:rPr>
        <w:t xml:space="preserve"> 20191202W04</w:t>
      </w:r>
    </w:p>
    <w:p w14:paraId="6E315C5A" w14:textId="3C9CDB6F" w:rsidR="002553E0" w:rsidRPr="009F03FC" w:rsidRDefault="002553E0" w:rsidP="002553E0">
      <w:pPr>
        <w:pStyle w:val="Default"/>
        <w:rPr>
          <w:sz w:val="18"/>
          <w:szCs w:val="18"/>
        </w:rPr>
      </w:pPr>
      <w:proofErr w:type="spellStart"/>
      <w:r w:rsidRPr="009F03FC">
        <w:rPr>
          <w:sz w:val="18"/>
          <w:szCs w:val="18"/>
        </w:rPr>
        <w:t>eST</w:t>
      </w:r>
      <w:proofErr w:type="spellEnd"/>
      <w:r w:rsidRPr="009F03FC">
        <w:rPr>
          <w:sz w:val="18"/>
          <w:szCs w:val="18"/>
        </w:rPr>
        <w:t xml:space="preserve"> 20191202W05</w:t>
      </w:r>
    </w:p>
    <w:p w14:paraId="76B0D32A" w14:textId="689B0F0F" w:rsidR="002553E0" w:rsidRPr="009F03FC" w:rsidRDefault="002553E0" w:rsidP="002553E0">
      <w:pPr>
        <w:pStyle w:val="Default"/>
        <w:rPr>
          <w:sz w:val="18"/>
          <w:szCs w:val="18"/>
        </w:rPr>
      </w:pPr>
      <w:proofErr w:type="spellStart"/>
      <w:r w:rsidRPr="009F03FC">
        <w:rPr>
          <w:sz w:val="18"/>
          <w:szCs w:val="18"/>
        </w:rPr>
        <w:t>eST</w:t>
      </w:r>
      <w:proofErr w:type="spellEnd"/>
      <w:r w:rsidRPr="009F03FC">
        <w:rPr>
          <w:sz w:val="18"/>
          <w:szCs w:val="18"/>
        </w:rPr>
        <w:t xml:space="preserve"> 20191202W06</w:t>
      </w:r>
    </w:p>
    <w:p w14:paraId="02D0FFB7" w14:textId="1F9D9535" w:rsidR="002409D6" w:rsidRDefault="002553E0" w:rsidP="002553E0">
      <w:pPr>
        <w:pStyle w:val="Default"/>
        <w:rPr>
          <w:sz w:val="18"/>
          <w:szCs w:val="18"/>
        </w:rPr>
      </w:pPr>
      <w:proofErr w:type="spellStart"/>
      <w:r w:rsidRPr="009F03FC">
        <w:rPr>
          <w:sz w:val="18"/>
          <w:szCs w:val="18"/>
        </w:rPr>
        <w:t>eST</w:t>
      </w:r>
      <w:proofErr w:type="spellEnd"/>
      <w:r w:rsidRPr="009F03FC">
        <w:rPr>
          <w:sz w:val="18"/>
          <w:szCs w:val="18"/>
        </w:rPr>
        <w:t xml:space="preserve"> 20191202W08</w:t>
      </w:r>
    </w:p>
    <w:p w14:paraId="0C3805C5" w14:textId="5C41FD87" w:rsidR="009F03FC" w:rsidRDefault="009F03FC" w:rsidP="002553E0">
      <w:pPr>
        <w:pStyle w:val="Default"/>
        <w:rPr>
          <w:sz w:val="18"/>
          <w:szCs w:val="18"/>
        </w:rPr>
      </w:pPr>
    </w:p>
    <w:p w14:paraId="6AA80F43" w14:textId="77777777" w:rsidR="009F03FC" w:rsidRPr="009F03FC" w:rsidRDefault="009F03FC" w:rsidP="002553E0">
      <w:pPr>
        <w:pStyle w:val="Default"/>
        <w:rPr>
          <w:sz w:val="18"/>
          <w:szCs w:val="18"/>
        </w:rPr>
      </w:pPr>
    </w:p>
    <w:p w14:paraId="5EEA0291" w14:textId="52716657" w:rsidR="002553E0" w:rsidRDefault="002553E0" w:rsidP="002553E0">
      <w:pPr>
        <w:pStyle w:val="Default"/>
      </w:pPr>
    </w:p>
    <w:p w14:paraId="12F12846" w14:textId="77777777" w:rsidR="004853BE" w:rsidRDefault="004853BE" w:rsidP="002553E0">
      <w:pPr>
        <w:pStyle w:val="Default"/>
        <w:rPr>
          <w:b/>
          <w:bCs/>
        </w:rPr>
      </w:pPr>
    </w:p>
    <w:p w14:paraId="6370067F" w14:textId="585D6B7B" w:rsidR="002553E0" w:rsidRPr="002553E0" w:rsidRDefault="002553E0" w:rsidP="002553E0">
      <w:pPr>
        <w:pStyle w:val="Default"/>
        <w:rPr>
          <w:b/>
          <w:bCs/>
        </w:rPr>
      </w:pPr>
      <w:r w:rsidRPr="002553E0">
        <w:rPr>
          <w:b/>
          <w:bCs/>
        </w:rPr>
        <w:lastRenderedPageBreak/>
        <w:t>BUSINESS</w:t>
      </w:r>
    </w:p>
    <w:p w14:paraId="4A5426D4" w14:textId="77777777" w:rsidR="002553E0" w:rsidRDefault="002553E0" w:rsidP="002553E0">
      <w:pPr>
        <w:pStyle w:val="Default"/>
      </w:pPr>
    </w:p>
    <w:p w14:paraId="2DFF5205" w14:textId="7B71D529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20191202B01</w:t>
      </w:r>
    </w:p>
    <w:p w14:paraId="36FA5E90" w14:textId="590B8DF7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20191202B02</w:t>
      </w:r>
    </w:p>
    <w:p w14:paraId="3E0A7E7F" w14:textId="2B52112D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20191202B03</w:t>
      </w:r>
    </w:p>
    <w:p w14:paraId="33A3B337" w14:textId="21124762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20191202B04</w:t>
      </w:r>
    </w:p>
    <w:p w14:paraId="2A1F2018" w14:textId="0669BA07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20191202B05</w:t>
      </w:r>
    </w:p>
    <w:p w14:paraId="071F0DC4" w14:textId="55492DDA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20191202B06</w:t>
      </w:r>
    </w:p>
    <w:p w14:paraId="4D5FD1E6" w14:textId="7370E753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20191202B07</w:t>
      </w:r>
    </w:p>
    <w:p w14:paraId="70043925" w14:textId="4D6740E8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20191202B08</w:t>
      </w:r>
    </w:p>
    <w:p w14:paraId="78B76089" w14:textId="0D125C8B" w:rsidR="002553E0" w:rsidRDefault="002553E0" w:rsidP="002553E0">
      <w:pPr>
        <w:pStyle w:val="Default"/>
      </w:pPr>
    </w:p>
    <w:p w14:paraId="147500F0" w14:textId="67B1B2C1" w:rsidR="002553E0" w:rsidRDefault="002553E0" w:rsidP="002553E0">
      <w:pPr>
        <w:pStyle w:val="Default"/>
      </w:pPr>
    </w:p>
    <w:p w14:paraId="27237F77" w14:textId="19DEF8E2" w:rsidR="002553E0" w:rsidRPr="002553E0" w:rsidRDefault="002553E0" w:rsidP="002553E0">
      <w:pPr>
        <w:pStyle w:val="Default"/>
        <w:rPr>
          <w:b/>
          <w:bCs/>
        </w:rPr>
      </w:pPr>
      <w:r w:rsidRPr="002553E0">
        <w:rPr>
          <w:b/>
          <w:bCs/>
        </w:rPr>
        <w:t>LIT</w:t>
      </w:r>
    </w:p>
    <w:p w14:paraId="35E9E388" w14:textId="1CBBDD08" w:rsidR="002553E0" w:rsidRDefault="002553E0" w:rsidP="002553E0">
      <w:pPr>
        <w:pStyle w:val="Default"/>
      </w:pPr>
    </w:p>
    <w:p w14:paraId="24D5CA30" w14:textId="4B4032A9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20191202L01</w:t>
      </w:r>
    </w:p>
    <w:p w14:paraId="38BA5E4B" w14:textId="0D31D189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20191202L02</w:t>
      </w:r>
    </w:p>
    <w:p w14:paraId="60C02854" w14:textId="78E45894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20191202L03</w:t>
      </w:r>
    </w:p>
    <w:p w14:paraId="46D80A7D" w14:textId="6B272823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20191202L04</w:t>
      </w:r>
    </w:p>
    <w:p w14:paraId="69172D6E" w14:textId="583BC904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20191202L05</w:t>
      </w:r>
    </w:p>
    <w:p w14:paraId="3936D4DD" w14:textId="4EAAAF32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20191202L06</w:t>
      </w:r>
    </w:p>
    <w:p w14:paraId="0790FE73" w14:textId="089B7380" w:rsidR="002553E0" w:rsidRPr="009F03FC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20191202L07</w:t>
      </w:r>
    </w:p>
    <w:p w14:paraId="607E4549" w14:textId="050FE5C3" w:rsidR="002553E0" w:rsidRDefault="002553E0" w:rsidP="002553E0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20191202L08</w:t>
      </w:r>
    </w:p>
    <w:p w14:paraId="3A494E9C" w14:textId="29599169" w:rsidR="004853BE" w:rsidRDefault="004853BE" w:rsidP="002553E0">
      <w:pPr>
        <w:pStyle w:val="Default"/>
        <w:rPr>
          <w:sz w:val="20"/>
          <w:szCs w:val="20"/>
        </w:rPr>
      </w:pPr>
    </w:p>
    <w:p w14:paraId="6C2C41B5" w14:textId="78E1B16A" w:rsidR="004853BE" w:rsidRDefault="004853BE" w:rsidP="002553E0">
      <w:pPr>
        <w:pStyle w:val="Default"/>
        <w:rPr>
          <w:sz w:val="20"/>
          <w:szCs w:val="20"/>
        </w:rPr>
      </w:pPr>
    </w:p>
    <w:p w14:paraId="5504F705" w14:textId="200BEFB4" w:rsidR="004853BE" w:rsidRPr="002553E0" w:rsidRDefault="004853BE" w:rsidP="004853BE">
      <w:pPr>
        <w:pStyle w:val="Default"/>
        <w:rPr>
          <w:b/>
          <w:bCs/>
        </w:rPr>
      </w:pPr>
      <w:r>
        <w:rPr>
          <w:b/>
          <w:bCs/>
        </w:rPr>
        <w:t>SCHOOL TIMES</w:t>
      </w:r>
    </w:p>
    <w:p w14:paraId="3A855EEC" w14:textId="77777777" w:rsidR="004853BE" w:rsidRDefault="004853BE" w:rsidP="004853BE">
      <w:pPr>
        <w:pStyle w:val="Default"/>
      </w:pPr>
    </w:p>
    <w:p w14:paraId="299750FD" w14:textId="4DEE2016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T</w:t>
      </w:r>
      <w:r w:rsidRPr="009F03FC">
        <w:rPr>
          <w:sz w:val="20"/>
          <w:szCs w:val="20"/>
        </w:rPr>
        <w:t>01</w:t>
      </w:r>
    </w:p>
    <w:p w14:paraId="2D0AB7CD" w14:textId="4351D950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T</w:t>
      </w:r>
      <w:r w:rsidRPr="009F03FC">
        <w:rPr>
          <w:sz w:val="20"/>
          <w:szCs w:val="20"/>
        </w:rPr>
        <w:t>02</w:t>
      </w:r>
    </w:p>
    <w:p w14:paraId="0F3A0EAA" w14:textId="360AAC6D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T</w:t>
      </w:r>
      <w:r w:rsidRPr="009F03FC">
        <w:rPr>
          <w:sz w:val="20"/>
          <w:szCs w:val="20"/>
        </w:rPr>
        <w:t>03</w:t>
      </w:r>
    </w:p>
    <w:p w14:paraId="41514568" w14:textId="5285ADAF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T</w:t>
      </w:r>
      <w:r w:rsidRPr="009F03FC">
        <w:rPr>
          <w:sz w:val="20"/>
          <w:szCs w:val="20"/>
        </w:rPr>
        <w:t>04</w:t>
      </w:r>
    </w:p>
    <w:p w14:paraId="65E082B7" w14:textId="6D64F57A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T</w:t>
      </w:r>
      <w:r w:rsidRPr="009F03FC">
        <w:rPr>
          <w:sz w:val="20"/>
          <w:szCs w:val="20"/>
        </w:rPr>
        <w:t>05</w:t>
      </w:r>
    </w:p>
    <w:p w14:paraId="7103A1CF" w14:textId="552A4088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T</w:t>
      </w:r>
      <w:r w:rsidRPr="009F03FC">
        <w:rPr>
          <w:sz w:val="20"/>
          <w:szCs w:val="20"/>
        </w:rPr>
        <w:t>06</w:t>
      </w:r>
    </w:p>
    <w:p w14:paraId="336381A7" w14:textId="50FA7AF2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T</w:t>
      </w:r>
      <w:r w:rsidRPr="009F03FC">
        <w:rPr>
          <w:sz w:val="20"/>
          <w:szCs w:val="20"/>
        </w:rPr>
        <w:t>07</w:t>
      </w:r>
    </w:p>
    <w:p w14:paraId="0B71BC76" w14:textId="344B7214" w:rsidR="004853BE" w:rsidRPr="009F03FC" w:rsidRDefault="004853BE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</w:t>
      </w:r>
      <w:r>
        <w:rPr>
          <w:sz w:val="20"/>
          <w:szCs w:val="20"/>
        </w:rPr>
        <w:t>T</w:t>
      </w:r>
      <w:r w:rsidRPr="009F03FC">
        <w:rPr>
          <w:sz w:val="20"/>
          <w:szCs w:val="20"/>
        </w:rPr>
        <w:t>08</w:t>
      </w:r>
    </w:p>
    <w:p w14:paraId="056028AC" w14:textId="77777777" w:rsidR="004853BE" w:rsidRPr="009F03FC" w:rsidRDefault="004853BE" w:rsidP="002553E0">
      <w:pPr>
        <w:pStyle w:val="Default"/>
        <w:rPr>
          <w:sz w:val="20"/>
          <w:szCs w:val="20"/>
        </w:rPr>
      </w:pPr>
    </w:p>
    <w:p w14:paraId="4AC61B7B" w14:textId="7C8A0359" w:rsidR="002553E0" w:rsidRDefault="002553E0" w:rsidP="002553E0">
      <w:pPr>
        <w:pStyle w:val="Default"/>
      </w:pPr>
    </w:p>
    <w:p w14:paraId="55AF63A5" w14:textId="0CF1340C" w:rsidR="009F03FC" w:rsidRDefault="009F03FC" w:rsidP="002553E0">
      <w:pPr>
        <w:pStyle w:val="Default"/>
      </w:pPr>
      <w:r>
        <w:t>(Occasional)</w:t>
      </w:r>
    </w:p>
    <w:p w14:paraId="35B3EC58" w14:textId="5F8EB7F7" w:rsidR="002553E0" w:rsidRDefault="009F03FC" w:rsidP="002553E0">
      <w:pPr>
        <w:pStyle w:val="Default"/>
      </w:pPr>
      <w:r>
        <w:t>Supplement</w:t>
      </w:r>
    </w:p>
    <w:p w14:paraId="01346982" w14:textId="52C04D7C" w:rsidR="009F03FC" w:rsidRDefault="009F03FC" w:rsidP="002553E0">
      <w:pPr>
        <w:pStyle w:val="Default"/>
      </w:pPr>
    </w:p>
    <w:p w14:paraId="0319DFBF" w14:textId="4D642CC7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20191202S01</w:t>
      </w:r>
    </w:p>
    <w:p w14:paraId="12A94981" w14:textId="17169B06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20191202S02</w:t>
      </w:r>
    </w:p>
    <w:p w14:paraId="0375864D" w14:textId="5945E8A7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20191202S03</w:t>
      </w:r>
    </w:p>
    <w:p w14:paraId="4EADF770" w14:textId="69FB46B3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20191202S04</w:t>
      </w:r>
    </w:p>
    <w:p w14:paraId="02FA57C3" w14:textId="54C606E1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20191202S05</w:t>
      </w:r>
    </w:p>
    <w:p w14:paraId="59057FAC" w14:textId="67D440C7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20191202S06</w:t>
      </w:r>
    </w:p>
    <w:p w14:paraId="42FFCD4B" w14:textId="4C02D7DB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20191202S08</w:t>
      </w:r>
    </w:p>
    <w:p w14:paraId="61EEC951" w14:textId="241FB88A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20191202S09</w:t>
      </w:r>
    </w:p>
    <w:p w14:paraId="20AE05CA" w14:textId="6FF740A6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20191202L10</w:t>
      </w:r>
    </w:p>
    <w:p w14:paraId="4F20D64C" w14:textId="7B781B2F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20191202S11</w:t>
      </w:r>
    </w:p>
    <w:p w14:paraId="39C9F920" w14:textId="49B7D615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20191202S12</w:t>
      </w:r>
    </w:p>
    <w:p w14:paraId="14672076" w14:textId="2C9CAEC9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20191202S13</w:t>
      </w:r>
    </w:p>
    <w:p w14:paraId="53550E8E" w14:textId="11EA0F9E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20191202S14</w:t>
      </w:r>
    </w:p>
    <w:p w14:paraId="011C4691" w14:textId="5B65D585" w:rsidR="009F03FC" w:rsidRPr="009F03FC" w:rsidRDefault="009F03FC" w:rsidP="009F03FC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20191202S15</w:t>
      </w:r>
    </w:p>
    <w:p w14:paraId="46F147E8" w14:textId="4B3EC8A2" w:rsidR="0000363A" w:rsidRPr="005247BD" w:rsidRDefault="009F03FC" w:rsidP="004853BE">
      <w:pPr>
        <w:pStyle w:val="Default"/>
        <w:rPr>
          <w:sz w:val="20"/>
          <w:szCs w:val="20"/>
        </w:rPr>
      </w:pPr>
      <w:proofErr w:type="spellStart"/>
      <w:r w:rsidRPr="009F03FC">
        <w:rPr>
          <w:sz w:val="20"/>
          <w:szCs w:val="20"/>
        </w:rPr>
        <w:t>eST</w:t>
      </w:r>
      <w:proofErr w:type="spellEnd"/>
      <w:r w:rsidRPr="009F03FC">
        <w:rPr>
          <w:sz w:val="20"/>
          <w:szCs w:val="20"/>
        </w:rPr>
        <w:t xml:space="preserve"> 20191202S16</w:t>
      </w:r>
      <w:bookmarkStart w:id="0" w:name="_GoBack"/>
      <w:bookmarkEnd w:id="0"/>
    </w:p>
    <w:sectPr w:rsidR="0000363A" w:rsidRPr="005247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1955A" w14:textId="77777777" w:rsidR="00986E4A" w:rsidRDefault="00986E4A" w:rsidP="0000363A">
      <w:pPr>
        <w:spacing w:after="0" w:line="240" w:lineRule="auto"/>
      </w:pPr>
      <w:r>
        <w:separator/>
      </w:r>
    </w:p>
  </w:endnote>
  <w:endnote w:type="continuationSeparator" w:id="0">
    <w:p w14:paraId="6E5B1E45" w14:textId="77777777" w:rsidR="00986E4A" w:rsidRDefault="00986E4A" w:rsidP="0000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191BF" w14:textId="77777777" w:rsidR="00986E4A" w:rsidRDefault="00986E4A" w:rsidP="0000363A">
      <w:pPr>
        <w:spacing w:after="0" w:line="240" w:lineRule="auto"/>
      </w:pPr>
      <w:r>
        <w:separator/>
      </w:r>
    </w:p>
  </w:footnote>
  <w:footnote w:type="continuationSeparator" w:id="0">
    <w:p w14:paraId="0FB62127" w14:textId="77777777" w:rsidR="00986E4A" w:rsidRDefault="00986E4A" w:rsidP="00003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9D6"/>
    <w:rsid w:val="0000363A"/>
    <w:rsid w:val="002409D6"/>
    <w:rsid w:val="002553E0"/>
    <w:rsid w:val="00277139"/>
    <w:rsid w:val="004853BE"/>
    <w:rsid w:val="005247BD"/>
    <w:rsid w:val="00630B1B"/>
    <w:rsid w:val="006316EE"/>
    <w:rsid w:val="00986E4A"/>
    <w:rsid w:val="009F03FC"/>
    <w:rsid w:val="00D1663D"/>
    <w:rsid w:val="00E82179"/>
    <w:rsid w:val="00EA35C1"/>
    <w:rsid w:val="00F9397A"/>
    <w:rsid w:val="00FB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ADB2C"/>
  <w15:chartTrackingRefBased/>
  <w15:docId w15:val="{C9B88396-4044-4936-912B-9E40B8AB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09D6"/>
    <w:pPr>
      <w:autoSpaceDE w:val="0"/>
      <w:autoSpaceDN w:val="0"/>
      <w:adjustRightInd w:val="0"/>
      <w:spacing w:after="0" w:line="240" w:lineRule="auto"/>
    </w:pPr>
    <w:rPr>
      <w:rFonts w:ascii="Frutiger LT Std 45 Light" w:hAnsi="Frutiger LT Std 45 Light" w:cs="Frutiger LT Std 45 Light"/>
      <w:color w:val="000000"/>
      <w:sz w:val="24"/>
      <w:szCs w:val="24"/>
    </w:rPr>
  </w:style>
  <w:style w:type="character" w:customStyle="1" w:styleId="A0">
    <w:name w:val="A0"/>
    <w:uiPriority w:val="99"/>
    <w:rsid w:val="002409D6"/>
    <w:rPr>
      <w:rFonts w:cs="Frutiger LT Std 45 Light"/>
      <w:b/>
      <w:bCs/>
      <w:color w:val="221E1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03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63A"/>
  </w:style>
  <w:style w:type="paragraph" w:styleId="Footer">
    <w:name w:val="footer"/>
    <w:basedOn w:val="Normal"/>
    <w:link w:val="FooterChar"/>
    <w:uiPriority w:val="99"/>
    <w:unhideWhenUsed/>
    <w:rsid w:val="00003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Dorge Rajah</dc:creator>
  <cp:keywords/>
  <dc:description/>
  <cp:lastModifiedBy>Aliaa Syamimi Binti Jamali</cp:lastModifiedBy>
  <cp:revision>7</cp:revision>
  <dcterms:created xsi:type="dcterms:W3CDTF">2019-12-02T01:01:00Z</dcterms:created>
  <dcterms:modified xsi:type="dcterms:W3CDTF">2019-12-16T03:25:00Z</dcterms:modified>
</cp:coreProperties>
</file>